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9170" w14:textId="483C6621" w:rsidR="000255B4" w:rsidRPr="005C3F16" w:rsidRDefault="000255B4">
      <w:pPr>
        <w:spacing w:after="120"/>
        <w:rPr>
          <w:rFonts w:ascii="BIZ UD明朝 Medium" w:eastAsia="BIZ UD明朝 Medium" w:hAnsi="BIZ UD明朝 Medium"/>
        </w:rPr>
      </w:pPr>
      <w:r w:rsidRPr="005C3F16">
        <w:rPr>
          <w:rFonts w:ascii="BIZ UD明朝 Medium" w:eastAsia="BIZ UD明朝 Medium" w:hAnsi="BIZ UD明朝 Medium" w:hint="eastAsia"/>
        </w:rPr>
        <w:t>第</w:t>
      </w:r>
      <w:r w:rsidR="005C3F16">
        <w:rPr>
          <w:rFonts w:ascii="BIZ UD明朝 Medium" w:eastAsia="BIZ UD明朝 Medium" w:hAnsi="BIZ UD明朝 Medium" w:hint="eastAsia"/>
        </w:rPr>
        <w:t>５</w:t>
      </w:r>
      <w:r w:rsidR="00791492">
        <w:rPr>
          <w:rFonts w:ascii="BIZ UD明朝 Medium" w:eastAsia="BIZ UD明朝 Medium" w:hAnsi="BIZ UD明朝 Medium" w:hint="eastAsia"/>
        </w:rPr>
        <w:t>号</w:t>
      </w:r>
      <w:r w:rsidRPr="005C3F16">
        <w:rPr>
          <w:rFonts w:ascii="BIZ UD明朝 Medium" w:eastAsia="BIZ UD明朝 Medium" w:hAnsi="BIZ UD明朝 Medium" w:hint="eastAsia"/>
        </w:rPr>
        <w:t>様式</w:t>
      </w:r>
      <w:r w:rsidR="001C2647" w:rsidRPr="005C3F16">
        <w:rPr>
          <w:rFonts w:ascii="BIZ UD明朝 Medium" w:eastAsia="BIZ UD明朝 Medium" w:hAnsi="BIZ UD明朝 Medium"/>
        </w:rPr>
        <w:t>(</w:t>
      </w:r>
      <w:r w:rsidR="001C2647" w:rsidRPr="005C3F16">
        <w:rPr>
          <w:rFonts w:ascii="BIZ UD明朝 Medium" w:eastAsia="BIZ UD明朝 Medium" w:hAnsi="BIZ UD明朝 Medium" w:hint="eastAsia"/>
        </w:rPr>
        <w:t>第</w:t>
      </w:r>
      <w:r w:rsidR="005C3F16">
        <w:rPr>
          <w:rFonts w:ascii="BIZ UD明朝 Medium" w:eastAsia="BIZ UD明朝 Medium" w:hAnsi="BIZ UD明朝 Medium" w:hint="eastAsia"/>
        </w:rPr>
        <w:t>５</w:t>
      </w:r>
      <w:r w:rsidR="001C2647" w:rsidRPr="005C3F16">
        <w:rPr>
          <w:rFonts w:ascii="BIZ UD明朝 Medium" w:eastAsia="BIZ UD明朝 Medium" w:hAnsi="BIZ UD明朝 Medium" w:hint="eastAsia"/>
        </w:rPr>
        <w:t>条関係</w:t>
      </w:r>
      <w:r w:rsidR="001C2647" w:rsidRPr="005C3F16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1064"/>
        <w:gridCol w:w="728"/>
        <w:gridCol w:w="5263"/>
      </w:tblGrid>
      <w:tr w:rsidR="000255B4" w:rsidRPr="005C3F16" w14:paraId="186C2DC7" w14:textId="77777777">
        <w:trPr>
          <w:cantSplit/>
          <w:trHeight w:val="2800"/>
        </w:trPr>
        <w:tc>
          <w:tcPr>
            <w:tcW w:w="852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5A4C9B" w14:textId="77777777" w:rsidR="000255B4" w:rsidRPr="005C3F16" w:rsidRDefault="001C2647">
            <w:pPr>
              <w:jc w:val="center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港区立</w:t>
            </w:r>
            <w:r w:rsidR="005C3F16" w:rsidRPr="005C3F16">
              <w:rPr>
                <w:rFonts w:ascii="BIZ UD明朝 Medium" w:eastAsia="BIZ UD明朝 Medium" w:hAnsi="BIZ UD明朝 Medium" w:hint="eastAsia"/>
              </w:rPr>
              <w:t>みなと科学館</w:t>
            </w:r>
            <w:r w:rsidR="00E26A27">
              <w:rPr>
                <w:rFonts w:ascii="BIZ UD明朝 Medium" w:eastAsia="BIZ UD明朝 Medium" w:hAnsi="BIZ UD明朝 Medium" w:hint="eastAsia"/>
              </w:rPr>
              <w:t>プラネタリウムホール</w:t>
            </w:r>
            <w:r w:rsidRPr="005C3F16">
              <w:rPr>
                <w:rFonts w:ascii="BIZ UD明朝 Medium" w:eastAsia="BIZ UD明朝 Medium" w:hAnsi="BIZ UD明朝 Medium" w:hint="eastAsia"/>
              </w:rPr>
              <w:t>使用料減免申請書</w:t>
            </w:r>
          </w:p>
          <w:p w14:paraId="1139A4C3" w14:textId="77777777" w:rsidR="000255B4" w:rsidRPr="005C3F16" w:rsidRDefault="000255B4">
            <w:pPr>
              <w:rPr>
                <w:rFonts w:ascii="BIZ UD明朝 Medium" w:eastAsia="BIZ UD明朝 Medium" w:hAnsi="BIZ UD明朝 Medium"/>
              </w:rPr>
            </w:pPr>
          </w:p>
          <w:p w14:paraId="6B728722" w14:textId="62A81B2D" w:rsidR="000255B4" w:rsidRPr="005C3F16" w:rsidRDefault="0056261C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8912E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255B4" w:rsidRPr="005C3F16">
              <w:rPr>
                <w:rFonts w:ascii="BIZ UD明朝 Medium" w:eastAsia="BIZ UD明朝 Medium" w:hAnsi="BIZ UD明朝 Medium" w:hint="eastAsia"/>
              </w:rPr>
              <w:t>年</w:t>
            </w:r>
            <w:r w:rsidR="008912E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255B4" w:rsidRPr="005C3F16">
              <w:rPr>
                <w:rFonts w:ascii="BIZ UD明朝 Medium" w:eastAsia="BIZ UD明朝 Medium" w:hAnsi="BIZ UD明朝 Medium" w:hint="eastAsia"/>
              </w:rPr>
              <w:t>月</w:t>
            </w:r>
            <w:r w:rsidR="008912E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255B4" w:rsidRPr="005C3F16">
              <w:rPr>
                <w:rFonts w:ascii="BIZ UD明朝 Medium" w:eastAsia="BIZ UD明朝 Medium" w:hAnsi="BIZ UD明朝 Medium" w:hint="eastAsia"/>
              </w:rPr>
              <w:t xml:space="preserve">日　</w:t>
            </w:r>
          </w:p>
          <w:p w14:paraId="23B70955" w14:textId="77777777" w:rsidR="000255B4" w:rsidRPr="005C3F16" w:rsidRDefault="000255B4">
            <w:pPr>
              <w:rPr>
                <w:rFonts w:ascii="BIZ UD明朝 Medium" w:eastAsia="BIZ UD明朝 Medium" w:hAnsi="BIZ UD明朝 Medium"/>
              </w:rPr>
            </w:pPr>
          </w:p>
          <w:p w14:paraId="3FEDBD99" w14:textId="77777777" w:rsidR="000255B4" w:rsidRPr="005C3F16" w:rsidRDefault="000255B4">
            <w:pPr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C3F16">
              <w:rPr>
                <w:rFonts w:ascii="BIZ UD明朝 Medium" w:eastAsia="BIZ UD明朝 Medium" w:hAnsi="BIZ UD明朝 Medium"/>
              </w:rPr>
              <w:t>(</w:t>
            </w:r>
            <w:r w:rsidRPr="005C3F16">
              <w:rPr>
                <w:rFonts w:ascii="BIZ UD明朝 Medium" w:eastAsia="BIZ UD明朝 Medium" w:hAnsi="BIZ UD明朝 Medium" w:hint="eastAsia"/>
              </w:rPr>
              <w:t>宛先</w:t>
            </w:r>
            <w:r w:rsidRPr="005C3F16">
              <w:rPr>
                <w:rFonts w:ascii="BIZ UD明朝 Medium" w:eastAsia="BIZ UD明朝 Medium" w:hAnsi="BIZ UD明朝 Medium"/>
              </w:rPr>
              <w:t>)</w:t>
            </w:r>
            <w:r w:rsidRPr="005C3F16">
              <w:rPr>
                <w:rFonts w:ascii="BIZ UD明朝 Medium" w:eastAsia="BIZ UD明朝 Medium" w:hAnsi="BIZ UD明朝 Medium" w:hint="eastAsia"/>
              </w:rPr>
              <w:t>港区教育委員会</w:t>
            </w:r>
          </w:p>
          <w:p w14:paraId="1E8F6782" w14:textId="77777777" w:rsidR="000255B4" w:rsidRPr="005C3F16" w:rsidRDefault="000255B4">
            <w:pPr>
              <w:rPr>
                <w:rFonts w:ascii="BIZ UD明朝 Medium" w:eastAsia="BIZ UD明朝 Medium" w:hAnsi="BIZ UD明朝 Medium"/>
              </w:rPr>
            </w:pPr>
          </w:p>
          <w:p w14:paraId="7E82A04B" w14:textId="7108B490" w:rsidR="000255B4" w:rsidRPr="005C3F16" w:rsidRDefault="00D1740B" w:rsidP="002E27E0">
            <w:pPr>
              <w:ind w:right="315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u w:val="single"/>
              </w:rPr>
              <w:t>住所</w:t>
            </w:r>
            <w:r w:rsidR="008912E0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</w:t>
            </w:r>
          </w:p>
          <w:p w14:paraId="744C54AE" w14:textId="00A87205" w:rsidR="000255B4" w:rsidRPr="005C3F16" w:rsidRDefault="000255B4">
            <w:pPr>
              <w:jc w:val="right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5C3F16">
              <w:rPr>
                <w:rFonts w:ascii="BIZ UD明朝 Medium" w:eastAsia="BIZ UD明朝 Medium" w:hAnsi="BIZ UD明朝 Medium" w:hint="eastAsia"/>
                <w:spacing w:val="105"/>
                <w:u w:val="single"/>
              </w:rPr>
              <w:t>団体</w:t>
            </w:r>
            <w:r w:rsidRPr="005C3F16">
              <w:rPr>
                <w:rFonts w:ascii="BIZ UD明朝 Medium" w:eastAsia="BIZ UD明朝 Medium" w:hAnsi="BIZ UD明朝 Medium" w:hint="eastAsia"/>
                <w:u w:val="single"/>
              </w:rPr>
              <w:t>名</w:t>
            </w:r>
            <w:r w:rsidR="008912E0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</w:t>
            </w:r>
            <w:r w:rsidR="002E27E0">
              <w:rPr>
                <w:rFonts w:ascii="BIZ UD明朝 Medium" w:eastAsia="BIZ UD明朝 Medium" w:hAnsi="BIZ UD明朝 Medium" w:hint="eastAsia"/>
                <w:u w:val="single"/>
              </w:rPr>
              <w:t xml:space="preserve"> </w:t>
            </w:r>
            <w:r w:rsidR="00D1740B">
              <w:rPr>
                <w:rFonts w:ascii="BIZ UD明朝 Medium" w:eastAsia="BIZ UD明朝 Medium" w:hAnsi="BIZ UD明朝 Medium"/>
                <w:u w:val="single"/>
              </w:rPr>
              <w:t xml:space="preserve"> </w:t>
            </w:r>
          </w:p>
          <w:p w14:paraId="2F5985BB" w14:textId="2E7A8453" w:rsidR="000255B4" w:rsidRPr="005C3F16" w:rsidRDefault="000255B4" w:rsidP="002E27E0">
            <w:pPr>
              <w:jc w:val="right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  <w:u w:val="single"/>
              </w:rPr>
              <w:t>責任者氏名</w:t>
            </w:r>
            <w:r w:rsidR="008912E0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</w:t>
            </w:r>
            <w:r w:rsidRPr="005C3F16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</w:p>
        </w:tc>
      </w:tr>
      <w:tr w:rsidR="000255B4" w:rsidRPr="005C3F16" w14:paraId="09F0100E" w14:textId="77777777">
        <w:trPr>
          <w:cantSplit/>
          <w:trHeight w:val="600"/>
        </w:trPr>
        <w:tc>
          <w:tcPr>
            <w:tcW w:w="253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24F2C7" w14:textId="77777777" w:rsidR="000255B4" w:rsidRPr="005C3F16" w:rsidRDefault="000255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　下記のとおり使用料の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7AB5" w14:textId="7E7BE035" w:rsidR="000255B4" w:rsidRPr="005C3F16" w:rsidRDefault="000255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減額</w:t>
            </w:r>
          </w:p>
          <w:p w14:paraId="4DAA575B" w14:textId="77777777" w:rsidR="000255B4" w:rsidRPr="005C3F16" w:rsidRDefault="000255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912E0">
              <w:rPr>
                <w:rFonts w:ascii="BIZ UD明朝 Medium" w:eastAsia="BIZ UD明朝 Medium" w:hAnsi="BIZ UD明朝 Medium" w:hint="eastAsia"/>
              </w:rPr>
              <w:t>免除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E62397" w14:textId="77777777" w:rsidR="000255B4" w:rsidRPr="005C3F16" w:rsidRDefault="000255B4">
            <w:pPr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を受けたいので申請します。</w:t>
            </w:r>
          </w:p>
        </w:tc>
      </w:tr>
      <w:tr w:rsidR="000255B4" w:rsidRPr="005C3F16" w14:paraId="1C6A42BA" w14:textId="77777777">
        <w:trPr>
          <w:cantSplit/>
          <w:trHeight w:val="600"/>
        </w:trPr>
        <w:tc>
          <w:tcPr>
            <w:tcW w:w="8525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9A4A567" w14:textId="77777777" w:rsidR="000255B4" w:rsidRPr="005C3F16" w:rsidRDefault="00025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0255B4" w:rsidRPr="005C3F16" w14:paraId="16BD7D48" w14:textId="77777777">
        <w:trPr>
          <w:trHeight w:val="80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338E9909" w14:textId="77777777" w:rsidR="000255B4" w:rsidRPr="005C3F16" w:rsidRDefault="001C264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055" w:type="dxa"/>
            <w:gridSpan w:val="3"/>
            <w:tcBorders>
              <w:right w:val="single" w:sz="12" w:space="0" w:color="auto"/>
            </w:tcBorders>
          </w:tcPr>
          <w:p w14:paraId="0091C258" w14:textId="77777777" w:rsidR="000255B4" w:rsidRDefault="000255B4">
            <w:pPr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72D955CD" w14:textId="7E9F91D2" w:rsidR="004451BA" w:rsidRPr="005C3F16" w:rsidRDefault="004451B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C3F16" w:rsidRPr="005C3F16" w14:paraId="21E85A4B" w14:textId="77777777" w:rsidTr="0038341F">
        <w:trPr>
          <w:trHeight w:val="80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7E7BF012" w14:textId="77777777" w:rsidR="005C3F16" w:rsidRPr="005C3F16" w:rsidRDefault="005C3F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利用年月日</w:t>
            </w:r>
          </w:p>
        </w:tc>
        <w:tc>
          <w:tcPr>
            <w:tcW w:w="7055" w:type="dxa"/>
            <w:gridSpan w:val="3"/>
            <w:tcBorders>
              <w:right w:val="single" w:sz="12" w:space="0" w:color="auto"/>
            </w:tcBorders>
            <w:vAlign w:val="center"/>
          </w:tcPr>
          <w:p w14:paraId="73B5D63A" w14:textId="5BC24F01" w:rsidR="005C3F16" w:rsidRPr="005C3F16" w:rsidRDefault="005C3F16" w:rsidP="00D1740B">
            <w:pPr>
              <w:spacing w:after="120"/>
              <w:ind w:firstLineChars="300" w:firstLine="63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C3F16" w:rsidRPr="005C3F16" w14:paraId="6826C915" w14:textId="77777777" w:rsidTr="0038341F">
        <w:trPr>
          <w:trHeight w:val="80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69DCC663" w14:textId="77777777" w:rsidR="005C3F16" w:rsidRPr="005C3F16" w:rsidRDefault="005C3F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利用時間</w:t>
            </w:r>
          </w:p>
        </w:tc>
        <w:tc>
          <w:tcPr>
            <w:tcW w:w="7055" w:type="dxa"/>
            <w:gridSpan w:val="3"/>
            <w:tcBorders>
              <w:right w:val="single" w:sz="12" w:space="0" w:color="auto"/>
            </w:tcBorders>
            <w:vAlign w:val="center"/>
          </w:tcPr>
          <w:p w14:paraId="55B3A752" w14:textId="51985359" w:rsidR="005C3F16" w:rsidRPr="005C3F16" w:rsidRDefault="00D1740B" w:rsidP="00D1740B">
            <w:pPr>
              <w:spacing w:after="12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</w:tc>
      </w:tr>
      <w:tr w:rsidR="005C3F16" w:rsidRPr="005C3F16" w14:paraId="1700DDBE" w14:textId="77777777" w:rsidTr="00960320">
        <w:trPr>
          <w:trHeight w:val="800"/>
        </w:trPr>
        <w:tc>
          <w:tcPr>
            <w:tcW w:w="147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32FD11BB" w14:textId="77777777" w:rsidR="005C3F16" w:rsidRPr="005C3F16" w:rsidRDefault="005C3F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利用人員</w:t>
            </w:r>
          </w:p>
        </w:tc>
        <w:tc>
          <w:tcPr>
            <w:tcW w:w="7055" w:type="dxa"/>
            <w:gridSpan w:val="3"/>
            <w:tcBorders>
              <w:right w:val="single" w:sz="12" w:space="0" w:color="auto"/>
            </w:tcBorders>
            <w:vAlign w:val="center"/>
          </w:tcPr>
          <w:p w14:paraId="319E0A60" w14:textId="0CA2836B" w:rsidR="005C3F16" w:rsidRPr="005C3F16" w:rsidRDefault="005C3F16" w:rsidP="00553BAD">
            <w:pPr>
              <w:jc w:val="left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</w:p>
        </w:tc>
      </w:tr>
      <w:tr w:rsidR="000255B4" w:rsidRPr="005C3F16" w14:paraId="68E875D9" w14:textId="77777777">
        <w:trPr>
          <w:cantSplit/>
          <w:trHeight w:val="800"/>
        </w:trPr>
        <w:tc>
          <w:tcPr>
            <w:tcW w:w="630" w:type="dxa"/>
            <w:tcBorders>
              <w:left w:val="single" w:sz="12" w:space="0" w:color="auto"/>
              <w:right w:val="nil"/>
            </w:tcBorders>
            <w:vAlign w:val="center"/>
          </w:tcPr>
          <w:p w14:paraId="174785D6" w14:textId="77777777" w:rsidR="000255B4" w:rsidRPr="005C3F16" w:rsidRDefault="000255B4">
            <w:pPr>
              <w:ind w:right="-57"/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減額</w:t>
            </w:r>
          </w:p>
          <w:p w14:paraId="2DE624FB" w14:textId="77777777" w:rsidR="000255B4" w:rsidRPr="005C3F16" w:rsidRDefault="000255B4">
            <w:pPr>
              <w:ind w:right="-57"/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免除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1257A89" w14:textId="77777777" w:rsidR="000255B4" w:rsidRPr="005C3F16" w:rsidRDefault="000255B4">
            <w:pPr>
              <w:ind w:left="-57"/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の理由</w:t>
            </w:r>
          </w:p>
        </w:tc>
        <w:tc>
          <w:tcPr>
            <w:tcW w:w="7055" w:type="dxa"/>
            <w:gridSpan w:val="3"/>
            <w:tcBorders>
              <w:right w:val="single" w:sz="12" w:space="0" w:color="auto"/>
            </w:tcBorders>
          </w:tcPr>
          <w:p w14:paraId="76E922C9" w14:textId="5026E91D" w:rsidR="004451BA" w:rsidRPr="005C3F16" w:rsidRDefault="004451BA" w:rsidP="008912E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港区立みなと科学館条例施行規則第５条第</w:t>
            </w:r>
            <w:r w:rsidR="008912E0">
              <w:rPr>
                <w:rFonts w:ascii="BIZ UD明朝 Medium" w:eastAsia="BIZ UD明朝 Medium" w:hAnsi="BIZ UD明朝 Medium" w:hint="eastAsia"/>
              </w:rPr>
              <w:t>１</w:t>
            </w:r>
            <w:r w:rsidRPr="00C14836">
              <w:rPr>
                <w:rFonts w:ascii="BIZ UD明朝 Medium" w:eastAsia="BIZ UD明朝 Medium" w:hAnsi="BIZ UD明朝 Medium" w:cs="ＭＳ 明朝" w:hint="eastAsia"/>
              </w:rPr>
              <w:t>項</w:t>
            </w:r>
            <w:r w:rsidR="008912E0">
              <w:rPr>
                <w:rFonts w:ascii="BIZ UD明朝 Medium" w:eastAsia="BIZ UD明朝 Medium" w:hAnsi="BIZ UD明朝 Medium" w:cs="ＭＳ 明朝" w:hint="eastAsia"/>
              </w:rPr>
              <w:t>第３号</w:t>
            </w:r>
            <w:r>
              <w:rPr>
                <w:rFonts w:ascii="BIZ UD明朝 Medium" w:eastAsia="BIZ UD明朝 Medium" w:hAnsi="BIZ UD明朝 Medium" w:hint="eastAsia"/>
              </w:rPr>
              <w:t>に規定する団体のため</w:t>
            </w:r>
          </w:p>
        </w:tc>
      </w:tr>
      <w:tr w:rsidR="000255B4" w:rsidRPr="005C3F16" w14:paraId="5F89DC5E" w14:textId="77777777">
        <w:trPr>
          <w:cantSplit/>
          <w:trHeight w:val="40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38FDF759" w14:textId="77777777" w:rsidR="000255B4" w:rsidRPr="005C3F16" w:rsidRDefault="000255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※減免の割合</w:t>
            </w:r>
          </w:p>
        </w:tc>
        <w:tc>
          <w:tcPr>
            <w:tcW w:w="7055" w:type="dxa"/>
            <w:gridSpan w:val="3"/>
            <w:tcBorders>
              <w:right w:val="single" w:sz="12" w:space="0" w:color="auto"/>
            </w:tcBorders>
            <w:vAlign w:val="center"/>
          </w:tcPr>
          <w:p w14:paraId="0206F24B" w14:textId="77777777" w:rsidR="000255B4" w:rsidRPr="005C3F16" w:rsidRDefault="000255B4">
            <w:pPr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C3F16">
              <w:rPr>
                <w:rFonts w:ascii="BIZ UD明朝 Medium" w:eastAsia="BIZ UD明朝 Medium" w:hAnsi="BIZ UD明朝 Medium" w:hint="eastAsia"/>
                <w:spacing w:val="105"/>
              </w:rPr>
              <w:t>免</w:t>
            </w:r>
            <w:r w:rsidRPr="005C3F16">
              <w:rPr>
                <w:rFonts w:ascii="BIZ UD明朝 Medium" w:eastAsia="BIZ UD明朝 Medium" w:hAnsi="BIZ UD明朝 Medium" w:hint="eastAsia"/>
              </w:rPr>
              <w:t xml:space="preserve">除　　　　　　　　　　　　　</w:t>
            </w:r>
            <w:r w:rsidRPr="005C3F16">
              <w:rPr>
                <w:rFonts w:ascii="BIZ UD明朝 Medium" w:eastAsia="BIZ UD明朝 Medium" w:hAnsi="BIZ UD明朝 Medium" w:hint="eastAsia"/>
                <w:spacing w:val="105"/>
              </w:rPr>
              <w:t>減</w:t>
            </w:r>
            <w:r w:rsidRPr="005C3F16">
              <w:rPr>
                <w:rFonts w:ascii="BIZ UD明朝 Medium" w:eastAsia="BIZ UD明朝 Medium" w:hAnsi="BIZ UD明朝 Medium" w:hint="eastAsia"/>
              </w:rPr>
              <w:t xml:space="preserve">額　　　</w:t>
            </w:r>
            <w:r w:rsidRPr="005C3F16">
              <w:rPr>
                <w:rFonts w:ascii="BIZ UD明朝 Medium" w:eastAsia="BIZ UD明朝 Medium" w:hAnsi="BIZ UD明朝 Medium"/>
              </w:rPr>
              <w:t>1</w:t>
            </w:r>
            <w:r w:rsidRPr="005C3F16">
              <w:rPr>
                <w:rFonts w:ascii="BIZ UD明朝 Medium" w:eastAsia="BIZ UD明朝 Medium" w:hAnsi="BIZ UD明朝 Medium" w:hint="eastAsia"/>
              </w:rPr>
              <w:t>／</w:t>
            </w:r>
            <w:r w:rsidRPr="005C3F16">
              <w:rPr>
                <w:rFonts w:ascii="BIZ UD明朝 Medium" w:eastAsia="BIZ UD明朝 Medium" w:hAnsi="BIZ UD明朝 Medium"/>
              </w:rPr>
              <w:t>2</w:t>
            </w:r>
          </w:p>
        </w:tc>
      </w:tr>
      <w:tr w:rsidR="000255B4" w:rsidRPr="005C3F16" w14:paraId="253B65F9" w14:textId="77777777">
        <w:trPr>
          <w:cantSplit/>
          <w:trHeight w:val="40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46D7FA09" w14:textId="77777777" w:rsidR="000255B4" w:rsidRPr="005C3F16" w:rsidRDefault="000255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※</w:t>
            </w:r>
            <w:r w:rsidRPr="005C3F16">
              <w:rPr>
                <w:rFonts w:ascii="BIZ UD明朝 Medium" w:eastAsia="BIZ UD明朝 Medium" w:hAnsi="BIZ UD明朝 Medium" w:hint="eastAsia"/>
                <w:spacing w:val="108"/>
              </w:rPr>
              <w:t>使用</w:t>
            </w:r>
            <w:r w:rsidRPr="005C3F16">
              <w:rPr>
                <w:rFonts w:ascii="BIZ UD明朝 Medium" w:eastAsia="BIZ UD明朝 Medium" w:hAnsi="BIZ UD明朝 Medium" w:hint="eastAsia"/>
              </w:rPr>
              <w:t>料</w:t>
            </w:r>
          </w:p>
        </w:tc>
        <w:tc>
          <w:tcPr>
            <w:tcW w:w="7055" w:type="dxa"/>
            <w:gridSpan w:val="3"/>
            <w:tcBorders>
              <w:right w:val="single" w:sz="12" w:space="0" w:color="auto"/>
            </w:tcBorders>
            <w:vAlign w:val="center"/>
          </w:tcPr>
          <w:p w14:paraId="66A00DB9" w14:textId="77777777" w:rsidR="000255B4" w:rsidRPr="005C3F16" w:rsidRDefault="000255B4" w:rsidP="00645647">
            <w:pPr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5C3F16" w:rsidRPr="005C3F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C3F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C3F16" w:rsidRPr="005C3F1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C3F16">
              <w:rPr>
                <w:rFonts w:ascii="BIZ UD明朝 Medium" w:eastAsia="BIZ UD明朝 Medium" w:hAnsi="BIZ UD明朝 Medium" w:hint="eastAsia"/>
              </w:rPr>
              <w:t xml:space="preserve">　円</w:t>
            </w:r>
          </w:p>
        </w:tc>
      </w:tr>
      <w:tr w:rsidR="005C3F16" w:rsidRPr="005C3F16" w14:paraId="16C77E12" w14:textId="77777777" w:rsidTr="003E04EB">
        <w:trPr>
          <w:cantSplit/>
          <w:trHeight w:val="40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72C3CD48" w14:textId="77777777" w:rsidR="005C3F16" w:rsidRPr="005C3F16" w:rsidRDefault="005C3F1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※減額する額</w:t>
            </w:r>
          </w:p>
        </w:tc>
        <w:tc>
          <w:tcPr>
            <w:tcW w:w="7055" w:type="dxa"/>
            <w:gridSpan w:val="3"/>
            <w:tcBorders>
              <w:right w:val="single" w:sz="12" w:space="0" w:color="auto"/>
            </w:tcBorders>
            <w:vAlign w:val="center"/>
          </w:tcPr>
          <w:p w14:paraId="5CA73C77" w14:textId="77777777" w:rsidR="005C3F16" w:rsidRPr="005C3F16" w:rsidRDefault="005C3F16" w:rsidP="005C3F16">
            <w:pPr>
              <w:ind w:right="-113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C3F16">
              <w:rPr>
                <w:rFonts w:ascii="BIZ UD明朝 Medium" w:eastAsia="BIZ UD明朝 Medium" w:hAnsi="BIZ UD明朝 Medium" w:hint="eastAsia"/>
              </w:rPr>
              <w:t xml:space="preserve">　　　円</w:t>
            </w:r>
          </w:p>
        </w:tc>
      </w:tr>
      <w:tr w:rsidR="000255B4" w:rsidRPr="005C3F16" w14:paraId="6BFB3B23" w14:textId="77777777">
        <w:trPr>
          <w:cantSplit/>
          <w:trHeight w:val="40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14:paraId="7E3C2E09" w14:textId="77777777" w:rsidR="000255B4" w:rsidRPr="005C3F16" w:rsidRDefault="000255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>※納入する額</w:t>
            </w:r>
          </w:p>
        </w:tc>
        <w:tc>
          <w:tcPr>
            <w:tcW w:w="7055" w:type="dxa"/>
            <w:gridSpan w:val="3"/>
            <w:tcBorders>
              <w:right w:val="single" w:sz="12" w:space="0" w:color="auto"/>
            </w:tcBorders>
            <w:vAlign w:val="center"/>
          </w:tcPr>
          <w:p w14:paraId="65BF03A2" w14:textId="77777777" w:rsidR="000255B4" w:rsidRPr="005C3F16" w:rsidRDefault="000255B4" w:rsidP="00645647">
            <w:pPr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5C3F16" w:rsidRPr="005C3F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C3F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C3F16" w:rsidRPr="005C3F1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C3F16">
              <w:rPr>
                <w:rFonts w:ascii="BIZ UD明朝 Medium" w:eastAsia="BIZ UD明朝 Medium" w:hAnsi="BIZ UD明朝 Medium" w:hint="eastAsia"/>
              </w:rPr>
              <w:t xml:space="preserve">　円</w:t>
            </w:r>
          </w:p>
        </w:tc>
      </w:tr>
      <w:tr w:rsidR="000255B4" w:rsidRPr="005C3F16" w14:paraId="68E6FAD1" w14:textId="77777777" w:rsidTr="005C3F16">
        <w:trPr>
          <w:cantSplit/>
          <w:trHeight w:val="2577"/>
        </w:trPr>
        <w:tc>
          <w:tcPr>
            <w:tcW w:w="85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88D07" w14:textId="77777777" w:rsidR="000255B4" w:rsidRPr="005C3F16" w:rsidRDefault="000255B4">
            <w:pPr>
              <w:spacing w:before="120"/>
              <w:rPr>
                <w:rFonts w:ascii="BIZ UD明朝 Medium" w:eastAsia="BIZ UD明朝 Medium" w:hAnsi="BIZ UD明朝 Medium"/>
              </w:rPr>
            </w:pPr>
            <w:r w:rsidRPr="005C3F1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C3F16">
              <w:rPr>
                <w:rFonts w:ascii="BIZ UD明朝 Medium" w:eastAsia="BIZ UD明朝 Medium" w:hAnsi="BIZ UD明朝 Medium" w:hint="eastAsia"/>
                <w:spacing w:val="105"/>
              </w:rPr>
              <w:t>備</w:t>
            </w:r>
            <w:r w:rsidRPr="005C3F16">
              <w:rPr>
                <w:rFonts w:ascii="BIZ UD明朝 Medium" w:eastAsia="BIZ UD明朝 Medium" w:hAnsi="BIZ UD明朝 Medium" w:hint="eastAsia"/>
              </w:rPr>
              <w:t>考</w:t>
            </w:r>
          </w:p>
        </w:tc>
      </w:tr>
    </w:tbl>
    <w:p w14:paraId="00310363" w14:textId="77777777" w:rsidR="000255B4" w:rsidRPr="005C3F16" w:rsidRDefault="000255B4">
      <w:pPr>
        <w:spacing w:before="120"/>
        <w:rPr>
          <w:rFonts w:ascii="BIZ UD明朝 Medium" w:eastAsia="BIZ UD明朝 Medium" w:hAnsi="BIZ UD明朝 Medium"/>
        </w:rPr>
      </w:pPr>
      <w:r w:rsidRPr="005C3F16">
        <w:rPr>
          <w:rFonts w:ascii="BIZ UD明朝 Medium" w:eastAsia="BIZ UD明朝 Medium" w:hAnsi="BIZ UD明朝 Medium" w:hint="eastAsia"/>
        </w:rPr>
        <w:t>※印の欄は記入しないでください。</w:t>
      </w:r>
    </w:p>
    <w:sectPr w:rsidR="000255B4" w:rsidRPr="005C3F16" w:rsidSect="0010275C"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0801" w14:textId="77777777" w:rsidR="00C10E96" w:rsidRDefault="00C10E96" w:rsidP="00A72BD3">
      <w:r>
        <w:separator/>
      </w:r>
    </w:p>
  </w:endnote>
  <w:endnote w:type="continuationSeparator" w:id="0">
    <w:p w14:paraId="438206B4" w14:textId="77777777" w:rsidR="00C10E96" w:rsidRDefault="00C10E96" w:rsidP="00A7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22E7" w14:textId="77777777" w:rsidR="00C10E96" w:rsidRDefault="00C10E96" w:rsidP="00A72BD3">
      <w:r>
        <w:separator/>
      </w:r>
    </w:p>
  </w:footnote>
  <w:footnote w:type="continuationSeparator" w:id="0">
    <w:p w14:paraId="36336341" w14:textId="77777777" w:rsidR="00C10E96" w:rsidRDefault="00C10E96" w:rsidP="00A7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B4"/>
    <w:rsid w:val="000255B4"/>
    <w:rsid w:val="000D1E44"/>
    <w:rsid w:val="0010275C"/>
    <w:rsid w:val="00172879"/>
    <w:rsid w:val="00180F7C"/>
    <w:rsid w:val="001C2647"/>
    <w:rsid w:val="001D4F3D"/>
    <w:rsid w:val="002E27E0"/>
    <w:rsid w:val="0038341F"/>
    <w:rsid w:val="003E04EB"/>
    <w:rsid w:val="003E0F47"/>
    <w:rsid w:val="00420AE7"/>
    <w:rsid w:val="0043556B"/>
    <w:rsid w:val="004451BA"/>
    <w:rsid w:val="00476F10"/>
    <w:rsid w:val="00503BAD"/>
    <w:rsid w:val="0053773F"/>
    <w:rsid w:val="00553BAD"/>
    <w:rsid w:val="0056261C"/>
    <w:rsid w:val="005C3F16"/>
    <w:rsid w:val="00645647"/>
    <w:rsid w:val="006A27B7"/>
    <w:rsid w:val="006F0529"/>
    <w:rsid w:val="0071344E"/>
    <w:rsid w:val="00751511"/>
    <w:rsid w:val="00776AC3"/>
    <w:rsid w:val="00791492"/>
    <w:rsid w:val="00826601"/>
    <w:rsid w:val="008912E0"/>
    <w:rsid w:val="00960320"/>
    <w:rsid w:val="00A4306F"/>
    <w:rsid w:val="00A72BD3"/>
    <w:rsid w:val="00A745EE"/>
    <w:rsid w:val="00A87B4A"/>
    <w:rsid w:val="00BE46D8"/>
    <w:rsid w:val="00C10E96"/>
    <w:rsid w:val="00C14836"/>
    <w:rsid w:val="00C52010"/>
    <w:rsid w:val="00D1740B"/>
    <w:rsid w:val="00D56A30"/>
    <w:rsid w:val="00DC6C1F"/>
    <w:rsid w:val="00E167BD"/>
    <w:rsid w:val="00E26A27"/>
    <w:rsid w:val="00F242CB"/>
    <w:rsid w:val="00F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67BDF"/>
  <w14:defaultImageDpi w14:val="0"/>
  <w15:docId w15:val="{4EB12F48-94F2-47A8-8822-5382AEE2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52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k-nagashima</dc:creator>
  <cp:keywords/>
  <dc:description/>
  <cp:lastModifiedBy>永島 絹代</cp:lastModifiedBy>
  <cp:revision>3</cp:revision>
  <cp:lastPrinted>2022-03-28T04:49:00Z</cp:lastPrinted>
  <dcterms:created xsi:type="dcterms:W3CDTF">2022-12-16T06:15:00Z</dcterms:created>
  <dcterms:modified xsi:type="dcterms:W3CDTF">2023-01-21T03:05:00Z</dcterms:modified>
</cp:coreProperties>
</file>